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0" w:rsidRPr="00397240" w:rsidRDefault="002004D0" w:rsidP="00B672EB">
      <w:pPr>
        <w:spacing w:afterLines="50"/>
        <w:rPr>
          <w:rFonts w:ascii="仿宋" w:eastAsia="仿宋" w:hAnsi="仿宋"/>
          <w:sz w:val="24"/>
          <w:szCs w:val="24"/>
        </w:rPr>
      </w:pPr>
      <w:r w:rsidRPr="00397240">
        <w:rPr>
          <w:rFonts w:ascii="仿宋" w:eastAsia="仿宋" w:hAnsi="仿宋" w:hint="eastAsia"/>
          <w:sz w:val="24"/>
          <w:szCs w:val="24"/>
        </w:rPr>
        <w:t>附件1</w:t>
      </w:r>
    </w:p>
    <w:p w:rsidR="002004D0" w:rsidRPr="00E8432A" w:rsidRDefault="002004D0" w:rsidP="00B672EB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E8432A">
        <w:rPr>
          <w:rFonts w:ascii="华文中宋" w:eastAsia="华文中宋" w:hAnsi="华文中宋" w:hint="eastAsia"/>
          <w:b/>
          <w:sz w:val="36"/>
          <w:szCs w:val="36"/>
        </w:rPr>
        <w:t>浙江音乐学院2017届毕业生冬季招聘会回执</w:t>
      </w:r>
    </w:p>
    <w:tbl>
      <w:tblPr>
        <w:tblStyle w:val="a5"/>
        <w:tblW w:w="8831" w:type="dxa"/>
        <w:jc w:val="center"/>
        <w:tblLook w:val="04A0"/>
      </w:tblPr>
      <w:tblGrid>
        <w:gridCol w:w="1397"/>
        <w:gridCol w:w="446"/>
        <w:gridCol w:w="1289"/>
        <w:gridCol w:w="675"/>
        <w:gridCol w:w="1418"/>
        <w:gridCol w:w="425"/>
        <w:gridCol w:w="871"/>
        <w:gridCol w:w="1276"/>
        <w:gridCol w:w="1034"/>
      </w:tblGrid>
      <w:tr w:rsidR="002004D0" w:rsidTr="00F64E27">
        <w:trPr>
          <w:trHeight w:hRule="exact" w:val="454"/>
          <w:jc w:val="center"/>
        </w:trPr>
        <w:tc>
          <w:tcPr>
            <w:tcW w:w="883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Pr="00B256CA" w:rsidRDefault="002004D0" w:rsidP="00F64E2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56CA">
              <w:rPr>
                <w:rFonts w:ascii="黑体" w:eastAsia="黑体" w:hAnsi="黑体" w:hint="eastAsia"/>
                <w:b/>
                <w:sz w:val="24"/>
                <w:szCs w:val="24"/>
              </w:rPr>
              <w:t>单位信息</w:t>
            </w: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4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74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招聘邮箱</w:t>
            </w:r>
          </w:p>
        </w:tc>
        <w:tc>
          <w:tcPr>
            <w:tcW w:w="3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单位邮编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单位网站</w:t>
            </w:r>
          </w:p>
        </w:tc>
        <w:tc>
          <w:tcPr>
            <w:tcW w:w="3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454"/>
          <w:jc w:val="center"/>
        </w:trPr>
        <w:tc>
          <w:tcPr>
            <w:tcW w:w="883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Pr="00B256CA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56CA">
              <w:rPr>
                <w:rFonts w:ascii="黑体" w:eastAsia="黑体" w:hAnsi="黑体" w:hint="eastAsia"/>
                <w:b/>
                <w:sz w:val="24"/>
                <w:szCs w:val="24"/>
              </w:rPr>
              <w:t>参会代表信息</w:t>
            </w: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Pr="00B256CA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Pr="00B256CA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Pr="00B256CA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Pr="00311D61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Pr="006639BE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454"/>
          <w:jc w:val="center"/>
        </w:trPr>
        <w:tc>
          <w:tcPr>
            <w:tcW w:w="883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1AC">
              <w:rPr>
                <w:rFonts w:ascii="黑体" w:eastAsia="黑体" w:hAnsi="黑体" w:hint="eastAsia"/>
                <w:b/>
                <w:sz w:val="24"/>
                <w:szCs w:val="24"/>
              </w:rPr>
              <w:t>单位简介</w:t>
            </w:r>
            <w:r w:rsidRPr="00D74F30">
              <w:rPr>
                <w:rFonts w:ascii="黑体" w:eastAsia="黑体" w:hAnsi="黑体" w:hint="eastAsia"/>
                <w:sz w:val="22"/>
                <w:szCs w:val="24"/>
              </w:rPr>
              <w:t>（300字左右）</w:t>
            </w:r>
          </w:p>
        </w:tc>
      </w:tr>
      <w:tr w:rsidR="002004D0" w:rsidTr="00F64E27">
        <w:trPr>
          <w:trHeight w:val="2610"/>
          <w:jc w:val="center"/>
        </w:trPr>
        <w:tc>
          <w:tcPr>
            <w:tcW w:w="883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招聘岗位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招聘要求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4D0" w:rsidTr="00F64E27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4D0" w:rsidRDefault="002004D0" w:rsidP="00F64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04D0" w:rsidRDefault="002004D0" w:rsidP="002004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备注：请将此回执与社会信用代码证、营业执</w:t>
      </w:r>
      <w:r w:rsidRPr="007F3FB0">
        <w:rPr>
          <w:rFonts w:ascii="宋体" w:hAnsi="宋体" w:hint="eastAsia"/>
          <w:sz w:val="24"/>
          <w:szCs w:val="24"/>
        </w:rPr>
        <w:t>照（</w:t>
      </w:r>
      <w:r w:rsidRPr="007F3FB0">
        <w:rPr>
          <w:rFonts w:asciiTheme="minorEastAsia" w:hAnsiTheme="minorEastAsia" w:hint="eastAsia"/>
          <w:color w:val="000000" w:themeColor="text1"/>
          <w:sz w:val="24"/>
          <w:szCs w:val="24"/>
        </w:rPr>
        <w:t>事业单位提供法人证书</w:t>
      </w:r>
      <w:r w:rsidRPr="007F3FB0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</w:rPr>
        <w:t>份材料于</w:t>
      </w:r>
      <w:r>
        <w:rPr>
          <w:rFonts w:ascii="宋体" w:hAnsi="宋体" w:hint="eastAsia"/>
          <w:sz w:val="24"/>
          <w:u w:val="single"/>
        </w:rPr>
        <w:t>12月2日</w:t>
      </w:r>
      <w:r w:rsidRPr="00391D0A">
        <w:rPr>
          <w:rFonts w:ascii="宋体" w:hAnsi="宋体" w:hint="eastAsia"/>
          <w:sz w:val="24"/>
          <w:u w:val="single"/>
        </w:rPr>
        <w:t>之前</w:t>
      </w:r>
      <w:r>
        <w:rPr>
          <w:rFonts w:ascii="宋体" w:hAnsi="宋体" w:hint="eastAsia"/>
          <w:sz w:val="24"/>
        </w:rPr>
        <w:t>邮件发送到我中心。联系电话0571-89808123、89808122；电子邮箱：zheyinjiuye@126.com。</w:t>
      </w:r>
    </w:p>
    <w:p w:rsidR="002004D0" w:rsidRDefault="00116E95" w:rsidP="002004D0">
      <w:pPr>
        <w:spacing w:line="480" w:lineRule="auto"/>
        <w:ind w:right="540"/>
        <w:jc w:val="right"/>
        <w:rPr>
          <w:rFonts w:ascii="宋体" w:hAnsi="宋体"/>
          <w:sz w:val="24"/>
        </w:rPr>
      </w:pPr>
      <w:r w:rsidRPr="00116E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99pt;margin-top:472.75pt;width:18pt;height:15.6pt;z-index:251658240">
            <v:textbox>
              <w:txbxContent>
                <w:p w:rsidR="002004D0" w:rsidRDefault="002004D0" w:rsidP="002004D0"/>
              </w:txbxContent>
            </v:textbox>
          </v:shape>
        </w:pict>
      </w:r>
      <w:r w:rsidR="002004D0">
        <w:rPr>
          <w:rFonts w:ascii="宋体" w:hAnsi="宋体" w:hint="eastAsia"/>
          <w:sz w:val="24"/>
        </w:rPr>
        <w:t>单位（盖章）</w:t>
      </w:r>
    </w:p>
    <w:p w:rsidR="00B90741" w:rsidRPr="002004D0" w:rsidRDefault="002004D0" w:rsidP="002004D0">
      <w:pPr>
        <w:pStyle w:val="a6"/>
        <w:shd w:val="clear" w:color="auto" w:fill="FFFFFF"/>
        <w:spacing w:before="0" w:beforeAutospacing="0" w:after="0" w:afterAutospacing="0" w:line="360" w:lineRule="auto"/>
        <w:ind w:right="240"/>
        <w:jc w:val="right"/>
      </w:pPr>
      <w:r>
        <w:rPr>
          <w:rFonts w:hint="eastAsia"/>
        </w:rPr>
        <w:t>2016年    月    日</w:t>
      </w:r>
    </w:p>
    <w:sectPr w:rsidR="00B90741" w:rsidRPr="002004D0" w:rsidSect="0017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47" w:rsidRDefault="00486547" w:rsidP="00EB7626">
      <w:r>
        <w:separator/>
      </w:r>
    </w:p>
  </w:endnote>
  <w:endnote w:type="continuationSeparator" w:id="1">
    <w:p w:rsidR="00486547" w:rsidRDefault="00486547" w:rsidP="00EB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47" w:rsidRDefault="00486547" w:rsidP="00EB7626">
      <w:r>
        <w:separator/>
      </w:r>
    </w:p>
  </w:footnote>
  <w:footnote w:type="continuationSeparator" w:id="1">
    <w:p w:rsidR="00486547" w:rsidRDefault="00486547" w:rsidP="00EB7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26"/>
    <w:rsid w:val="000115DA"/>
    <w:rsid w:val="0005652B"/>
    <w:rsid w:val="000B040B"/>
    <w:rsid w:val="0011388C"/>
    <w:rsid w:val="00116E95"/>
    <w:rsid w:val="00130E5D"/>
    <w:rsid w:val="00171B59"/>
    <w:rsid w:val="00174234"/>
    <w:rsid w:val="00195010"/>
    <w:rsid w:val="001957ED"/>
    <w:rsid w:val="001A0F80"/>
    <w:rsid w:val="001D0928"/>
    <w:rsid w:val="001D62C0"/>
    <w:rsid w:val="002004D0"/>
    <w:rsid w:val="002062F1"/>
    <w:rsid w:val="002461B5"/>
    <w:rsid w:val="00256697"/>
    <w:rsid w:val="00272237"/>
    <w:rsid w:val="00330E10"/>
    <w:rsid w:val="00391D0A"/>
    <w:rsid w:val="0039232B"/>
    <w:rsid w:val="003A0469"/>
    <w:rsid w:val="003B63D4"/>
    <w:rsid w:val="003D6822"/>
    <w:rsid w:val="00427AB2"/>
    <w:rsid w:val="004436DD"/>
    <w:rsid w:val="00452D6E"/>
    <w:rsid w:val="00486547"/>
    <w:rsid w:val="00496404"/>
    <w:rsid w:val="004B02EC"/>
    <w:rsid w:val="004C695E"/>
    <w:rsid w:val="004D314E"/>
    <w:rsid w:val="004D6A29"/>
    <w:rsid w:val="0050420E"/>
    <w:rsid w:val="00580414"/>
    <w:rsid w:val="005946DD"/>
    <w:rsid w:val="005D0E93"/>
    <w:rsid w:val="005D64F2"/>
    <w:rsid w:val="005F75CE"/>
    <w:rsid w:val="00601CCE"/>
    <w:rsid w:val="00604571"/>
    <w:rsid w:val="006076DE"/>
    <w:rsid w:val="0061747D"/>
    <w:rsid w:val="00635884"/>
    <w:rsid w:val="006428A7"/>
    <w:rsid w:val="006D1EA9"/>
    <w:rsid w:val="006D6765"/>
    <w:rsid w:val="006E3334"/>
    <w:rsid w:val="006F4BBC"/>
    <w:rsid w:val="006F5C0E"/>
    <w:rsid w:val="0076544D"/>
    <w:rsid w:val="0079422A"/>
    <w:rsid w:val="007948A8"/>
    <w:rsid w:val="007D2529"/>
    <w:rsid w:val="007E2B83"/>
    <w:rsid w:val="00805678"/>
    <w:rsid w:val="00826304"/>
    <w:rsid w:val="008D3581"/>
    <w:rsid w:val="008E31B1"/>
    <w:rsid w:val="008E5143"/>
    <w:rsid w:val="00953285"/>
    <w:rsid w:val="0096049A"/>
    <w:rsid w:val="009610B7"/>
    <w:rsid w:val="00970956"/>
    <w:rsid w:val="009801E2"/>
    <w:rsid w:val="00984CA5"/>
    <w:rsid w:val="009B6D24"/>
    <w:rsid w:val="009E5A87"/>
    <w:rsid w:val="009E5E9C"/>
    <w:rsid w:val="00A60B7A"/>
    <w:rsid w:val="00A87E20"/>
    <w:rsid w:val="00AA1ED1"/>
    <w:rsid w:val="00AC6D3D"/>
    <w:rsid w:val="00AE2A19"/>
    <w:rsid w:val="00AE4713"/>
    <w:rsid w:val="00AE70FE"/>
    <w:rsid w:val="00B04F29"/>
    <w:rsid w:val="00B52104"/>
    <w:rsid w:val="00B651EF"/>
    <w:rsid w:val="00B672EB"/>
    <w:rsid w:val="00B90741"/>
    <w:rsid w:val="00BA2AE7"/>
    <w:rsid w:val="00BA652E"/>
    <w:rsid w:val="00BB70B8"/>
    <w:rsid w:val="00BB785E"/>
    <w:rsid w:val="00C04A28"/>
    <w:rsid w:val="00C27FB2"/>
    <w:rsid w:val="00C53DD9"/>
    <w:rsid w:val="00C62D32"/>
    <w:rsid w:val="00C822C4"/>
    <w:rsid w:val="00CC6F90"/>
    <w:rsid w:val="00D11F76"/>
    <w:rsid w:val="00D331E6"/>
    <w:rsid w:val="00D41C4C"/>
    <w:rsid w:val="00D41D5B"/>
    <w:rsid w:val="00D512D5"/>
    <w:rsid w:val="00D63477"/>
    <w:rsid w:val="00E21E70"/>
    <w:rsid w:val="00E34A97"/>
    <w:rsid w:val="00E44C29"/>
    <w:rsid w:val="00E9359B"/>
    <w:rsid w:val="00EB399E"/>
    <w:rsid w:val="00EB7626"/>
    <w:rsid w:val="00F03303"/>
    <w:rsid w:val="00F17CC8"/>
    <w:rsid w:val="00F276BC"/>
    <w:rsid w:val="00F3291C"/>
    <w:rsid w:val="00F40523"/>
    <w:rsid w:val="00F42883"/>
    <w:rsid w:val="00F42BCE"/>
    <w:rsid w:val="00F4728E"/>
    <w:rsid w:val="00F52D58"/>
    <w:rsid w:val="00F60EC4"/>
    <w:rsid w:val="00F831B6"/>
    <w:rsid w:val="00FC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626"/>
    <w:rPr>
      <w:sz w:val="18"/>
      <w:szCs w:val="18"/>
    </w:rPr>
  </w:style>
  <w:style w:type="table" w:styleId="a5">
    <w:name w:val="Table Grid"/>
    <w:basedOn w:val="a1"/>
    <w:uiPriority w:val="59"/>
    <w:rsid w:val="00F4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00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103</cp:revision>
  <dcterms:created xsi:type="dcterms:W3CDTF">2015-11-19T06:04:00Z</dcterms:created>
  <dcterms:modified xsi:type="dcterms:W3CDTF">2016-11-07T05:52:00Z</dcterms:modified>
</cp:coreProperties>
</file>